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0A14F" w14:textId="7C084AAE" w:rsidR="0045447A" w:rsidRDefault="0045447A" w:rsidP="006441C2">
      <w:pPr>
        <w:spacing w:line="264" w:lineRule="auto"/>
        <w:ind w:left="-1418" w:right="-1134" w:firstLine="0"/>
        <w:rPr>
          <w:rFonts w:ascii="Arial" w:hAnsi="Arial" w:cs="Arial"/>
        </w:rPr>
      </w:pPr>
    </w:p>
    <w:p w14:paraId="48B26FE5" w14:textId="77777777" w:rsidR="006441C2" w:rsidRDefault="006441C2" w:rsidP="006441C2">
      <w:pPr>
        <w:spacing w:line="264" w:lineRule="auto"/>
        <w:ind w:left="-1418" w:right="-1134" w:firstLine="0"/>
        <w:rPr>
          <w:rFonts w:ascii="Arial" w:hAnsi="Arial" w:cs="Arial"/>
        </w:rPr>
      </w:pPr>
    </w:p>
    <w:p w14:paraId="4C264AEF" w14:textId="77777777" w:rsidR="006441C2" w:rsidRDefault="006441C2" w:rsidP="006441C2">
      <w:pPr>
        <w:spacing w:line="264" w:lineRule="auto"/>
        <w:ind w:left="-1418" w:right="-1134" w:firstLine="0"/>
        <w:rPr>
          <w:rFonts w:ascii="Arial" w:hAnsi="Arial" w:cs="Arial"/>
        </w:rPr>
      </w:pPr>
    </w:p>
    <w:p w14:paraId="741583B5" w14:textId="77777777" w:rsidR="006441C2" w:rsidRDefault="006441C2" w:rsidP="006441C2">
      <w:pPr>
        <w:spacing w:line="264" w:lineRule="auto"/>
        <w:ind w:left="-1418" w:right="-1134" w:firstLine="0"/>
        <w:rPr>
          <w:rFonts w:ascii="Arial" w:hAnsi="Arial" w:cs="Arial"/>
        </w:rPr>
      </w:pPr>
    </w:p>
    <w:p w14:paraId="786AA6D8" w14:textId="77777777" w:rsidR="006441C2" w:rsidRDefault="006441C2" w:rsidP="006441C2">
      <w:pPr>
        <w:spacing w:line="264" w:lineRule="auto"/>
        <w:ind w:left="-1418" w:right="-1134" w:firstLine="0"/>
        <w:rPr>
          <w:rFonts w:ascii="Arial" w:hAnsi="Arial" w:cs="Arial"/>
        </w:rPr>
      </w:pPr>
    </w:p>
    <w:p w14:paraId="527C8460" w14:textId="77777777" w:rsidR="00DB0BCB" w:rsidRDefault="00DB0BCB" w:rsidP="00DB0BCB">
      <w:pPr>
        <w:pStyle w:val="EinfAbs"/>
        <w:ind w:firstLine="0"/>
        <w:rPr>
          <w:rFonts w:ascii="ArialMT" w:hAnsi="ArialMT" w:cs="ArialMT"/>
          <w:sz w:val="14"/>
          <w:szCs w:val="14"/>
        </w:rPr>
      </w:pPr>
    </w:p>
    <w:p w14:paraId="73CA9FEC" w14:textId="77777777" w:rsidR="00DB0BCB" w:rsidRDefault="00DB0BCB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1F7CDC4B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141BF5AD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0FACABD1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6E482CB7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61E866BC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2BBA16AF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1D050FFE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664343A3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3D869F2E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70956ED1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2FC9303A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544BF4EA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00FF98AB" w14:textId="77777777" w:rsidR="009D6354" w:rsidRDefault="009D6354" w:rsidP="00DB0BCB">
      <w:pPr>
        <w:pStyle w:val="EinfAbs"/>
        <w:spacing w:line="60" w:lineRule="exact"/>
        <w:ind w:firstLine="0"/>
        <w:rPr>
          <w:rFonts w:ascii="ArialMT" w:hAnsi="ArialMT" w:cs="ArialMT"/>
          <w:sz w:val="14"/>
          <w:szCs w:val="14"/>
          <w:u w:val="single"/>
        </w:rPr>
      </w:pPr>
    </w:p>
    <w:p w14:paraId="68907B8F" w14:textId="77777777" w:rsidR="009D6354" w:rsidRDefault="009D6354" w:rsidP="00DB0BCB">
      <w:pPr>
        <w:pStyle w:val="EinfAbs"/>
        <w:spacing w:line="60" w:lineRule="exact"/>
        <w:ind w:firstLine="0"/>
        <w:rPr>
          <w:rFonts w:ascii="Arial" w:hAnsi="Arial" w:cs="Arial"/>
        </w:rPr>
      </w:pPr>
    </w:p>
    <w:p w14:paraId="4FE27FBD" w14:textId="1F22B28A" w:rsidR="006441C2" w:rsidRPr="006441C2" w:rsidRDefault="006441C2" w:rsidP="00DB0BCB">
      <w:pPr>
        <w:pStyle w:val="EinfAbs"/>
        <w:ind w:firstLine="0"/>
        <w:jc w:val="right"/>
        <w:rPr>
          <w:rFonts w:ascii="ArialMT" w:hAnsi="ArialMT" w:cs="ArialMT"/>
          <w:sz w:val="18"/>
          <w:szCs w:val="18"/>
        </w:rPr>
      </w:pPr>
      <w:r w:rsidRPr="006441C2">
        <w:rPr>
          <w:rFonts w:ascii="ArialMT" w:hAnsi="ArialMT" w:cs="ArialMT"/>
          <w:sz w:val="18"/>
          <w:szCs w:val="18"/>
        </w:rPr>
        <w:t>Ihre Ansprechpartnerin   Alexandra Riedel</w:t>
      </w:r>
    </w:p>
    <w:p w14:paraId="3F4B4AB4" w14:textId="77777777" w:rsidR="006441C2" w:rsidRPr="006441C2" w:rsidRDefault="006441C2" w:rsidP="00DB0BCB">
      <w:pPr>
        <w:widowControl w:val="0"/>
        <w:autoSpaceDE w:val="0"/>
        <w:autoSpaceDN w:val="0"/>
        <w:adjustRightInd w:val="0"/>
        <w:spacing w:line="144" w:lineRule="auto"/>
        <w:ind w:firstLine="0"/>
        <w:jc w:val="right"/>
        <w:textAlignment w:val="center"/>
        <w:rPr>
          <w:rFonts w:ascii="ArialMT" w:hAnsi="ArialMT" w:cs="ArialMT"/>
          <w:color w:val="000000"/>
          <w:sz w:val="18"/>
          <w:szCs w:val="18"/>
        </w:rPr>
      </w:pPr>
    </w:p>
    <w:p w14:paraId="467DBB73" w14:textId="77777777" w:rsidR="006441C2" w:rsidRPr="006441C2" w:rsidRDefault="006441C2" w:rsidP="00DB0BCB">
      <w:pPr>
        <w:widowControl w:val="0"/>
        <w:autoSpaceDE w:val="0"/>
        <w:autoSpaceDN w:val="0"/>
        <w:adjustRightInd w:val="0"/>
        <w:spacing w:line="264" w:lineRule="auto"/>
        <w:ind w:firstLine="0"/>
        <w:jc w:val="right"/>
        <w:textAlignment w:val="center"/>
        <w:rPr>
          <w:rFonts w:ascii="ArialMT" w:hAnsi="ArialMT" w:cs="ArialMT"/>
          <w:color w:val="000000"/>
          <w:sz w:val="18"/>
          <w:szCs w:val="18"/>
        </w:rPr>
      </w:pPr>
      <w:r w:rsidRPr="006441C2">
        <w:rPr>
          <w:rFonts w:ascii="ArialMT" w:hAnsi="ArialMT" w:cs="ArialMT"/>
          <w:color w:val="000000"/>
          <w:sz w:val="18"/>
          <w:szCs w:val="18"/>
        </w:rPr>
        <w:t>Fon   + 49 30 2639859 - 28</w:t>
      </w:r>
    </w:p>
    <w:p w14:paraId="608CFF5F" w14:textId="77777777" w:rsidR="006441C2" w:rsidRPr="006441C2" w:rsidRDefault="006441C2" w:rsidP="00DB0BCB">
      <w:pPr>
        <w:widowControl w:val="0"/>
        <w:autoSpaceDE w:val="0"/>
        <w:autoSpaceDN w:val="0"/>
        <w:adjustRightInd w:val="0"/>
        <w:spacing w:line="264" w:lineRule="auto"/>
        <w:ind w:firstLine="0"/>
        <w:jc w:val="right"/>
        <w:textAlignment w:val="center"/>
        <w:rPr>
          <w:rFonts w:ascii="ArialMT" w:hAnsi="ArialMT" w:cs="ArialMT"/>
          <w:color w:val="000000"/>
          <w:sz w:val="18"/>
          <w:szCs w:val="18"/>
        </w:rPr>
      </w:pPr>
      <w:r w:rsidRPr="006441C2">
        <w:rPr>
          <w:rFonts w:ascii="ArialMT" w:hAnsi="ArialMT" w:cs="ArialMT"/>
          <w:color w:val="000000"/>
          <w:sz w:val="18"/>
          <w:szCs w:val="18"/>
        </w:rPr>
        <w:t>Fax   + 49 30 2639859 - 19</w:t>
      </w:r>
    </w:p>
    <w:p w14:paraId="1C2DBC20" w14:textId="77777777" w:rsidR="006441C2" w:rsidRPr="006441C2" w:rsidRDefault="006441C2" w:rsidP="00DB0BCB">
      <w:pPr>
        <w:widowControl w:val="0"/>
        <w:autoSpaceDE w:val="0"/>
        <w:autoSpaceDN w:val="0"/>
        <w:adjustRightInd w:val="0"/>
        <w:spacing w:line="144" w:lineRule="auto"/>
        <w:ind w:firstLine="0"/>
        <w:jc w:val="right"/>
        <w:textAlignment w:val="center"/>
        <w:rPr>
          <w:rFonts w:ascii="ArialMT" w:hAnsi="ArialMT" w:cs="ArialMT"/>
          <w:color w:val="000000"/>
          <w:sz w:val="18"/>
          <w:szCs w:val="18"/>
        </w:rPr>
      </w:pPr>
    </w:p>
    <w:p w14:paraId="2196DE96" w14:textId="6F0B1FC0" w:rsidR="006441C2" w:rsidRPr="006441C2" w:rsidRDefault="000E25FC" w:rsidP="00DB0BCB">
      <w:pPr>
        <w:widowControl w:val="0"/>
        <w:autoSpaceDE w:val="0"/>
        <w:autoSpaceDN w:val="0"/>
        <w:adjustRightInd w:val="0"/>
        <w:spacing w:line="288" w:lineRule="auto"/>
        <w:ind w:firstLine="0"/>
        <w:jc w:val="right"/>
        <w:textAlignment w:val="center"/>
        <w:rPr>
          <w:rFonts w:ascii="ArialMT" w:hAnsi="ArialMT" w:cs="ArialMT"/>
          <w:color w:val="000000"/>
          <w:sz w:val="18"/>
          <w:szCs w:val="18"/>
        </w:rPr>
      </w:pPr>
      <w:r w:rsidRPr="006441C2">
        <w:rPr>
          <w:rFonts w:ascii="ArialMT" w:hAnsi="ArialMT" w:cs="ArialMT"/>
          <w:color w:val="000000"/>
          <w:sz w:val="18"/>
          <w:szCs w:val="18"/>
        </w:rPr>
        <w:t>E-Mail</w:t>
      </w:r>
      <w:r w:rsidR="006441C2" w:rsidRPr="006441C2">
        <w:rPr>
          <w:rFonts w:ascii="ArialMT" w:hAnsi="ArialMT" w:cs="ArialMT"/>
          <w:color w:val="000000"/>
          <w:sz w:val="18"/>
          <w:szCs w:val="18"/>
        </w:rPr>
        <w:t xml:space="preserve">   riedel@bdat.info</w:t>
      </w:r>
    </w:p>
    <w:p w14:paraId="33E5D47E" w14:textId="77777777" w:rsidR="006441C2" w:rsidRPr="006441C2" w:rsidRDefault="006441C2" w:rsidP="00DB0BCB">
      <w:pPr>
        <w:widowControl w:val="0"/>
        <w:autoSpaceDE w:val="0"/>
        <w:autoSpaceDN w:val="0"/>
        <w:adjustRightInd w:val="0"/>
        <w:spacing w:line="144" w:lineRule="auto"/>
        <w:ind w:firstLine="0"/>
        <w:jc w:val="right"/>
        <w:textAlignment w:val="center"/>
        <w:rPr>
          <w:rFonts w:ascii="ArialMT" w:hAnsi="ArialMT" w:cs="ArialMT"/>
          <w:color w:val="000000"/>
          <w:sz w:val="18"/>
          <w:szCs w:val="18"/>
        </w:rPr>
      </w:pPr>
    </w:p>
    <w:p w14:paraId="42C2561D" w14:textId="07553440" w:rsidR="006441C2" w:rsidRPr="00951A81" w:rsidRDefault="006F40DC" w:rsidP="00DB0BCB">
      <w:pPr>
        <w:widowControl w:val="0"/>
        <w:autoSpaceDE w:val="0"/>
        <w:autoSpaceDN w:val="0"/>
        <w:adjustRightInd w:val="0"/>
        <w:spacing w:line="288" w:lineRule="auto"/>
        <w:ind w:firstLine="0"/>
        <w:textAlignment w:val="center"/>
        <w:rPr>
          <w:rFonts w:ascii="Arial" w:hAnsi="Arial" w:cs="Arial"/>
          <w:color w:val="000000"/>
        </w:rPr>
      </w:pPr>
      <w:r w:rsidRPr="00951A81">
        <w:rPr>
          <w:rFonts w:ascii="Arial" w:hAnsi="Arial" w:cs="Arial"/>
          <w:color w:val="000000"/>
        </w:rPr>
        <w:t xml:space="preserve">Sachbericht: Landluft 2.0 </w:t>
      </w:r>
    </w:p>
    <w:p w14:paraId="6AC23804" w14:textId="37EBD735" w:rsidR="006F40DC" w:rsidRPr="00951A81" w:rsidRDefault="006F40DC" w:rsidP="00DB0BCB">
      <w:pPr>
        <w:widowControl w:val="0"/>
        <w:autoSpaceDE w:val="0"/>
        <w:autoSpaceDN w:val="0"/>
        <w:adjustRightInd w:val="0"/>
        <w:spacing w:line="288" w:lineRule="auto"/>
        <w:ind w:firstLine="0"/>
        <w:textAlignment w:val="center"/>
        <w:rPr>
          <w:rFonts w:ascii="Arial" w:hAnsi="Arial" w:cs="Arial"/>
          <w:color w:val="000000"/>
        </w:rPr>
      </w:pPr>
    </w:p>
    <w:tbl>
      <w:tblPr>
        <w:tblStyle w:val="BLE-TabellemitZeilentitel"/>
        <w:tblW w:w="0" w:type="auto"/>
        <w:tblLook w:val="04A0" w:firstRow="1" w:lastRow="0" w:firstColumn="1" w:lastColumn="0" w:noHBand="0" w:noVBand="1"/>
      </w:tblPr>
      <w:tblGrid>
        <w:gridCol w:w="3253"/>
        <w:gridCol w:w="5832"/>
      </w:tblGrid>
      <w:tr w:rsidR="006F40DC" w:rsidRPr="00951A81" w14:paraId="5B6637AC" w14:textId="77777777" w:rsidTr="00807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3" w:type="dxa"/>
          </w:tcPr>
          <w:p w14:paraId="32CFD094" w14:textId="77777777" w:rsidR="006F40DC" w:rsidRPr="00951A81" w:rsidRDefault="006F40DC" w:rsidP="008738CC">
            <w:pPr>
              <w:pStyle w:val="TabelleZelleninhalt"/>
            </w:pPr>
            <w:r w:rsidRPr="00951A81">
              <w:rPr>
                <w:b w:val="0"/>
              </w:rPr>
              <w:t>Zuwendungsempfänger*in</w:t>
            </w:r>
          </w:p>
          <w:p w14:paraId="74BE4E60" w14:textId="410B1000" w:rsidR="006F40DC" w:rsidRPr="00951A81" w:rsidRDefault="006F40DC" w:rsidP="008738CC">
            <w:pPr>
              <w:pStyle w:val="TabelleZelleninhalt"/>
              <w:rPr>
                <w:b w:val="0"/>
              </w:rPr>
            </w:pPr>
            <w:r w:rsidRPr="00951A81">
              <w:rPr>
                <w:b w:val="0"/>
              </w:rPr>
              <w:t>bzw. Name der Theaterg</w:t>
            </w:r>
            <w:r w:rsidR="00BA648A">
              <w:rPr>
                <w:b w:val="0"/>
              </w:rPr>
              <w:t>r</w:t>
            </w:r>
            <w:r w:rsidRPr="00951A81">
              <w:rPr>
                <w:b w:val="0"/>
              </w:rPr>
              <w:t xml:space="preserve">uppe/des Vereins:  </w:t>
            </w:r>
          </w:p>
        </w:tc>
        <w:tc>
          <w:tcPr>
            <w:tcW w:w="5832" w:type="dxa"/>
          </w:tcPr>
          <w:p w14:paraId="43D19C4E" w14:textId="5BAA2757" w:rsidR="006F40DC" w:rsidRPr="00951A81" w:rsidRDefault="006F40DC" w:rsidP="008738CC">
            <w:pPr>
              <w:pStyle w:val="TabelleZelleninha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0DC" w:rsidRPr="00951A81" w14:paraId="7E8CB69B" w14:textId="77777777" w:rsidTr="00807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7B72AB6E" w14:textId="406DE29C" w:rsidR="006F40DC" w:rsidRPr="00951A81" w:rsidRDefault="006F40DC" w:rsidP="008738CC">
            <w:pPr>
              <w:pStyle w:val="TabelleZelleninhalt"/>
            </w:pPr>
            <w:r w:rsidRPr="00951A81">
              <w:rPr>
                <w:b w:val="0"/>
              </w:rPr>
              <w:t>Vertragsnummer</w:t>
            </w:r>
            <w:r w:rsidR="00807029">
              <w:rPr>
                <w:b w:val="0"/>
              </w:rPr>
              <w:t xml:space="preserve"> (Vertrag, S. 3)</w:t>
            </w:r>
            <w:r w:rsidRPr="00951A81">
              <w:rPr>
                <w:b w:val="0"/>
              </w:rPr>
              <w:t>:</w:t>
            </w:r>
          </w:p>
        </w:tc>
        <w:tc>
          <w:tcPr>
            <w:tcW w:w="5832" w:type="dxa"/>
          </w:tcPr>
          <w:p w14:paraId="79279504" w14:textId="40EAEA62" w:rsidR="006F40DC" w:rsidRPr="00951A81" w:rsidRDefault="006F40DC" w:rsidP="008738CC">
            <w:pPr>
              <w:pStyle w:val="TabelleZelleninha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0DC" w:rsidRPr="00951A81" w14:paraId="35687FC5" w14:textId="77777777" w:rsidTr="00807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774657C2" w14:textId="69F2F445" w:rsidR="006F40DC" w:rsidRPr="00951A81" w:rsidRDefault="00807029" w:rsidP="008738CC">
            <w:pPr>
              <w:pStyle w:val="TabelleZelleninhalt"/>
              <w:rPr>
                <w:b w:val="0"/>
              </w:rPr>
            </w:pPr>
            <w:r>
              <w:rPr>
                <w:b w:val="0"/>
              </w:rPr>
              <w:t xml:space="preserve">Format (Minidrama, -festival oder Coaching) und </w:t>
            </w:r>
            <w:r w:rsidR="006F40DC" w:rsidRPr="00951A81">
              <w:rPr>
                <w:b w:val="0"/>
              </w:rPr>
              <w:t>Titel des</w:t>
            </w:r>
            <w:r>
              <w:rPr>
                <w:b w:val="0"/>
              </w:rPr>
              <w:t xml:space="preserve"> </w:t>
            </w:r>
            <w:r w:rsidR="006F40DC" w:rsidRPr="00951A81">
              <w:rPr>
                <w:b w:val="0"/>
              </w:rPr>
              <w:t xml:space="preserve">geförderten Projekts: </w:t>
            </w:r>
          </w:p>
        </w:tc>
        <w:tc>
          <w:tcPr>
            <w:tcW w:w="5832" w:type="dxa"/>
          </w:tcPr>
          <w:p w14:paraId="60A1ACA1" w14:textId="6855BDCF" w:rsidR="006F40DC" w:rsidRPr="00951A81" w:rsidRDefault="006F40DC" w:rsidP="008738CC">
            <w:pPr>
              <w:pStyle w:val="TabelleZelleninha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0DC" w:rsidRPr="00951A81" w14:paraId="1474A4CB" w14:textId="77777777" w:rsidTr="00807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04FA75E5" w14:textId="25AE2237" w:rsidR="006F40DC" w:rsidRPr="00951A81" w:rsidRDefault="006F40DC" w:rsidP="008738CC">
            <w:pPr>
              <w:pStyle w:val="TabelleZelleninhalt"/>
              <w:rPr>
                <w:b w:val="0"/>
              </w:rPr>
            </w:pPr>
            <w:r w:rsidRPr="00951A81">
              <w:rPr>
                <w:b w:val="0"/>
              </w:rPr>
              <w:t>Förderzeitraum</w:t>
            </w:r>
            <w:r w:rsidR="00807029">
              <w:rPr>
                <w:b w:val="0"/>
              </w:rPr>
              <w:t xml:space="preserve"> (laut Vertrag/Änderungsvertrag)</w:t>
            </w:r>
            <w:r w:rsidRPr="00951A81">
              <w:rPr>
                <w:b w:val="0"/>
              </w:rPr>
              <w:t xml:space="preserve">: </w:t>
            </w:r>
          </w:p>
        </w:tc>
        <w:tc>
          <w:tcPr>
            <w:tcW w:w="5832" w:type="dxa"/>
          </w:tcPr>
          <w:p w14:paraId="1789970E" w14:textId="0D37A87D" w:rsidR="006F40DC" w:rsidRPr="00951A81" w:rsidRDefault="006F40DC" w:rsidP="008738CC">
            <w:pPr>
              <w:pStyle w:val="TabelleZelleninha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40DC" w:rsidRPr="00951A81" w14:paraId="410569E9" w14:textId="77777777" w:rsidTr="00807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59E2B5C5" w14:textId="77777777" w:rsidR="006F40DC" w:rsidRPr="00951A81" w:rsidRDefault="006F40DC" w:rsidP="008738CC">
            <w:pPr>
              <w:pStyle w:val="TabelleZelleninhalt"/>
              <w:rPr>
                <w:b w:val="0"/>
              </w:rPr>
            </w:pPr>
            <w:r w:rsidRPr="00951A81">
              <w:rPr>
                <w:b w:val="0"/>
              </w:rPr>
              <w:t xml:space="preserve">Berichtszeitraum: </w:t>
            </w:r>
          </w:p>
        </w:tc>
        <w:tc>
          <w:tcPr>
            <w:tcW w:w="5832" w:type="dxa"/>
          </w:tcPr>
          <w:p w14:paraId="69641EFB" w14:textId="2B4779CF" w:rsidR="006F40DC" w:rsidRPr="00951A81" w:rsidRDefault="006F40DC" w:rsidP="008738CC">
            <w:pPr>
              <w:pStyle w:val="TabelleZelleninha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9C9E0D4" w14:textId="77777777" w:rsidR="006F40DC" w:rsidRPr="00233746" w:rsidRDefault="006F40DC" w:rsidP="00DB0BCB">
      <w:pPr>
        <w:widowControl w:val="0"/>
        <w:autoSpaceDE w:val="0"/>
        <w:autoSpaceDN w:val="0"/>
        <w:adjustRightInd w:val="0"/>
        <w:spacing w:line="288" w:lineRule="auto"/>
        <w:ind w:firstLine="0"/>
        <w:textAlignment w:val="center"/>
        <w:rPr>
          <w:rFonts w:ascii="Arial" w:hAnsi="Arial" w:cs="Arial"/>
          <w:sz w:val="18"/>
          <w:szCs w:val="18"/>
        </w:rPr>
      </w:pPr>
    </w:p>
    <w:p w14:paraId="60E27A50" w14:textId="70104E25" w:rsidR="00E05BA5" w:rsidRPr="00E05BA5" w:rsidRDefault="00974A8A" w:rsidP="00E05BA5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Wie viele Treffen fanden im Laufe der Projektzeit statt?</w:t>
      </w:r>
    </w:p>
    <w:p w14:paraId="69D0BCFC" w14:textId="295C0240" w:rsidR="00974A8A" w:rsidRDefault="00974A8A" w:rsidP="00974A8A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Wie viele Aufführungen fanden im Laufe der Projektzeit statt? Bitte nennen Sie Ort und Termin.</w:t>
      </w:r>
    </w:p>
    <w:p w14:paraId="543DFF1C" w14:textId="352AD445" w:rsidR="00974A8A" w:rsidRDefault="00974A8A" w:rsidP="00974A8A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 w:rsidRPr="00974A8A">
        <w:rPr>
          <w:rFonts w:ascii="Arial" w:hAnsi="Arial" w:cs="Arial"/>
          <w:sz w:val="20"/>
          <w:szCs w:val="20"/>
          <w:shd w:val="clear" w:color="auto" w:fill="FFFFFF"/>
        </w:rPr>
        <w:t>Welche Ziele knüpften sich an Ihre Projektarbeit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und inwieweit konnten diese Ziele erreicht werden?</w:t>
      </w:r>
    </w:p>
    <w:p w14:paraId="3AEED1F7" w14:textId="1D1F7A98" w:rsidR="00974A8A" w:rsidRDefault="00974A8A" w:rsidP="006F40DC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 w:rsidRPr="00951A81">
        <w:rPr>
          <w:rFonts w:ascii="Arial" w:hAnsi="Arial" w:cs="Arial"/>
          <w:sz w:val="20"/>
          <w:szCs w:val="20"/>
          <w:shd w:val="clear" w:color="auto" w:fill="FFFFFF"/>
        </w:rPr>
        <w:t xml:space="preserve">Welche Schwierigkeiten gab es </w:t>
      </w:r>
      <w:r>
        <w:rPr>
          <w:rFonts w:ascii="Arial" w:hAnsi="Arial" w:cs="Arial"/>
          <w:sz w:val="20"/>
          <w:szCs w:val="20"/>
          <w:shd w:val="clear" w:color="auto" w:fill="FFFFFF"/>
        </w:rPr>
        <w:t>während des</w:t>
      </w:r>
      <w:r w:rsidRPr="00951A81">
        <w:rPr>
          <w:rFonts w:ascii="Arial" w:hAnsi="Arial" w:cs="Arial"/>
          <w:sz w:val="20"/>
          <w:szCs w:val="20"/>
          <w:shd w:val="clear" w:color="auto" w:fill="FFFFFF"/>
        </w:rPr>
        <w:t xml:space="preserve"> Projektablauf</w:t>
      </w:r>
      <w:r>
        <w:rPr>
          <w:rFonts w:ascii="Arial" w:hAnsi="Arial" w:cs="Arial"/>
          <w:sz w:val="20"/>
          <w:szCs w:val="20"/>
          <w:shd w:val="clear" w:color="auto" w:fill="FFFFFF"/>
        </w:rPr>
        <w:t>s</w:t>
      </w:r>
      <w:r w:rsidRPr="00951A81">
        <w:rPr>
          <w:rFonts w:ascii="Arial" w:hAnsi="Arial" w:cs="Arial"/>
          <w:sz w:val="20"/>
          <w:szCs w:val="20"/>
          <w:shd w:val="clear" w:color="auto" w:fill="FFFFFF"/>
        </w:rPr>
        <w:t>? Wie sind Sie damit umgegangen?</w:t>
      </w:r>
    </w:p>
    <w:p w14:paraId="321A8039" w14:textId="77777777" w:rsidR="00974A8A" w:rsidRPr="00974A8A" w:rsidRDefault="006F40DC" w:rsidP="00974A8A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 w:rsidRPr="00974A8A">
        <w:rPr>
          <w:rFonts w:ascii="Arial" w:hAnsi="Arial" w:cs="Arial"/>
          <w:sz w:val="20"/>
          <w:szCs w:val="20"/>
        </w:rPr>
        <w:t>Ergaben sich Kooperationen</w:t>
      </w:r>
      <w:r w:rsidR="00951A81" w:rsidRPr="00974A8A">
        <w:rPr>
          <w:rFonts w:ascii="Arial" w:hAnsi="Arial" w:cs="Arial"/>
          <w:sz w:val="20"/>
          <w:szCs w:val="20"/>
        </w:rPr>
        <w:t>/Vernetzungen</w:t>
      </w:r>
      <w:r w:rsidRPr="00974A8A">
        <w:rPr>
          <w:rFonts w:ascii="Arial" w:hAnsi="Arial" w:cs="Arial"/>
          <w:sz w:val="20"/>
          <w:szCs w:val="20"/>
        </w:rPr>
        <w:t xml:space="preserve"> mit anderen Vereinen etc.? Wie sahen diese aus</w:t>
      </w:r>
      <w:r w:rsidR="00974A8A" w:rsidRPr="00974A8A">
        <w:rPr>
          <w:rFonts w:ascii="Arial" w:hAnsi="Arial" w:cs="Arial"/>
          <w:sz w:val="20"/>
          <w:szCs w:val="20"/>
        </w:rPr>
        <w:t xml:space="preserve"> u</w:t>
      </w:r>
      <w:r w:rsidRPr="00974A8A">
        <w:rPr>
          <w:rFonts w:ascii="Arial" w:hAnsi="Arial" w:cs="Arial"/>
          <w:sz w:val="20"/>
          <w:szCs w:val="20"/>
        </w:rPr>
        <w:t>nd werde diese fortbestehen?</w:t>
      </w:r>
    </w:p>
    <w:p w14:paraId="7113422D" w14:textId="77777777" w:rsidR="00974A8A" w:rsidRPr="00974A8A" w:rsidRDefault="00C91B68" w:rsidP="00974A8A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Was hat sich durch die Projektförderung durch Landluft 2.0 für </w:t>
      </w:r>
      <w:r w:rsidR="00F87BA0" w:rsidRPr="00974A8A">
        <w:rPr>
          <w:rFonts w:ascii="Arial" w:hAnsi="Arial" w:cs="Arial"/>
          <w:iCs/>
          <w:sz w:val="20"/>
          <w:szCs w:val="20"/>
          <w:shd w:val="clear" w:color="auto" w:fill="FFFFFF"/>
        </w:rPr>
        <w:t>S</w:t>
      </w: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>ie als Gruppe/Verein geändert?</w:t>
      </w:r>
    </w:p>
    <w:p w14:paraId="57A903C0" w14:textId="4E7465D6" w:rsidR="00974A8A" w:rsidRPr="00974A8A" w:rsidRDefault="00974A8A" w:rsidP="00974A8A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iCs/>
          <w:sz w:val="20"/>
          <w:szCs w:val="20"/>
        </w:rPr>
        <w:t>Wie haben Sie ihr Projekt öffentlich beworben</w:t>
      </w:r>
      <w:r w:rsidR="006F40DC" w:rsidRPr="00974A8A">
        <w:rPr>
          <w:rFonts w:ascii="Arial" w:hAnsi="Arial" w:cs="Arial"/>
          <w:iCs/>
          <w:sz w:val="20"/>
          <w:szCs w:val="20"/>
        </w:rPr>
        <w:t xml:space="preserve"> (z.B. Veranstaltungen, Pressemitteilungen, Internetauftritte, </w:t>
      </w:r>
      <w:r w:rsidRPr="00974A8A">
        <w:rPr>
          <w:rFonts w:ascii="Arial" w:hAnsi="Arial" w:cs="Arial"/>
          <w:iCs/>
          <w:sz w:val="20"/>
          <w:szCs w:val="20"/>
        </w:rPr>
        <w:t xml:space="preserve">Flyer/Plakate, </w:t>
      </w:r>
      <w:r w:rsidR="006F40DC" w:rsidRPr="00974A8A">
        <w:rPr>
          <w:rFonts w:ascii="Arial" w:hAnsi="Arial" w:cs="Arial"/>
          <w:iCs/>
          <w:sz w:val="20"/>
          <w:szCs w:val="20"/>
        </w:rPr>
        <w:t xml:space="preserve">Vorstellung bei Fachtagungen)? </w:t>
      </w:r>
      <w:r w:rsidR="007C6AD4">
        <w:rPr>
          <w:rFonts w:ascii="Arial" w:hAnsi="Arial" w:cs="Arial"/>
          <w:iCs/>
          <w:sz w:val="20"/>
          <w:szCs w:val="20"/>
          <w:shd w:val="clear" w:color="auto" w:fill="FFFFFF"/>
        </w:rPr>
        <w:t>Bitte</w:t>
      </w: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fügen Sie diesem Schreiben </w:t>
      </w:r>
      <w:r w:rsidR="007C6AD4">
        <w:rPr>
          <w:rFonts w:ascii="Arial" w:hAnsi="Arial" w:cs="Arial"/>
          <w:iCs/>
          <w:sz w:val="20"/>
          <w:szCs w:val="20"/>
          <w:shd w:val="clear" w:color="auto" w:fill="FFFFFF"/>
        </w:rPr>
        <w:t>die</w:t>
      </w: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Cs/>
          <w:sz w:val="20"/>
          <w:szCs w:val="20"/>
          <w:shd w:val="clear" w:color="auto" w:fill="FFFFFF"/>
        </w:rPr>
        <w:t>entsprechende</w:t>
      </w:r>
      <w:r w:rsidR="007C6AD4">
        <w:rPr>
          <w:rFonts w:ascii="Arial" w:hAnsi="Arial" w:cs="Arial"/>
          <w:iCs/>
          <w:sz w:val="20"/>
          <w:szCs w:val="20"/>
          <w:shd w:val="clear" w:color="auto" w:fill="FFFFFF"/>
        </w:rPr>
        <w:t>n</w:t>
      </w: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Werbemittel </w:t>
      </w:r>
      <w:r w:rsidR="007C6AD4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oder Fotos der Proben/Aufführungen </w:t>
      </w: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>bei</w:t>
      </w:r>
      <w:r w:rsidR="007C6AD4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</w:p>
    <w:p w14:paraId="2D58E4D2" w14:textId="77777777" w:rsidR="00974A8A" w:rsidRPr="00974A8A" w:rsidRDefault="00974A8A" w:rsidP="006F40DC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iCs/>
          <w:sz w:val="20"/>
          <w:szCs w:val="20"/>
        </w:rPr>
        <w:t>G</w:t>
      </w:r>
      <w:r w:rsidRPr="00974A8A">
        <w:rPr>
          <w:rFonts w:ascii="Arial" w:hAnsi="Arial" w:cs="Arial"/>
          <w:iCs/>
          <w:sz w:val="20"/>
          <w:szCs w:val="20"/>
        </w:rPr>
        <w:t xml:space="preserve">ab es Berichterstattungen über ihr Projekt? </w:t>
      </w:r>
      <w:r w:rsidRPr="00974A8A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Bitte nennen Sie die jeweiligen Quellen. </w:t>
      </w:r>
    </w:p>
    <w:p w14:paraId="5EDBDE7D" w14:textId="719FE756" w:rsidR="006F40DC" w:rsidRPr="00A74CC9" w:rsidRDefault="00951A81" w:rsidP="006F40DC">
      <w:pPr>
        <w:pStyle w:val="Listenabsatz"/>
        <w:numPr>
          <w:ilvl w:val="0"/>
          <w:numId w:val="22"/>
        </w:numPr>
        <w:rPr>
          <w:rFonts w:ascii="Arial" w:hAnsi="Arial" w:cs="Arial"/>
          <w:sz w:val="20"/>
          <w:szCs w:val="20"/>
          <w:shd w:val="clear" w:color="auto" w:fill="FFFFFF"/>
        </w:rPr>
      </w:pPr>
      <w:r w:rsidRPr="00974A8A">
        <w:rPr>
          <w:rFonts w:ascii="Arial" w:hAnsi="Arial" w:cs="Arial"/>
          <w:sz w:val="20"/>
          <w:szCs w:val="20"/>
        </w:rPr>
        <w:t xml:space="preserve">Bitte hinterlassen Sie an dieser Stelle </w:t>
      </w:r>
      <w:r w:rsidR="006F40DC" w:rsidRPr="00974A8A">
        <w:rPr>
          <w:rFonts w:ascii="Arial" w:hAnsi="Arial" w:cs="Arial"/>
          <w:sz w:val="20"/>
          <w:szCs w:val="20"/>
        </w:rPr>
        <w:t xml:space="preserve">Anmerkungen und Wünsche in Bezug auf </w:t>
      </w:r>
      <w:r w:rsidRPr="00974A8A">
        <w:rPr>
          <w:rFonts w:ascii="Arial" w:hAnsi="Arial" w:cs="Arial"/>
          <w:sz w:val="20"/>
          <w:szCs w:val="20"/>
        </w:rPr>
        <w:t>Landluft 2.0 im Speziellen und die Amateurtheaterförderung in ländlichen Regionen im Allgemeinen.</w:t>
      </w:r>
    </w:p>
    <w:p w14:paraId="1E7ABBB7" w14:textId="0B30D791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BCA7C56" w14:textId="0086442B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39F1C5B1" w14:textId="0B39E741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47696049" w14:textId="309FA8C9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781AFFCE" w14:textId="77777777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D2C4C44" w14:textId="5776AE8F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7F13867A" w14:textId="2B1AF10E" w:rsidR="00A74CC9" w:rsidRDefault="00A74CC9" w:rsidP="00A74CC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288B133" w14:textId="2F5C3C69" w:rsidR="00A74CC9" w:rsidRDefault="00A74CC9" w:rsidP="00A74CC9">
      <w:pPr>
        <w:ind w:firstLine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______________________</w:t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  <w:t>_________________________________</w:t>
      </w:r>
    </w:p>
    <w:p w14:paraId="0F8931A1" w14:textId="74ED1FEC" w:rsidR="00A74CC9" w:rsidRPr="00A74CC9" w:rsidRDefault="00A74CC9" w:rsidP="00A74CC9">
      <w:pPr>
        <w:ind w:firstLine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Ort, Datum</w:t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  <w:t>Unterschrift</w:t>
      </w:r>
    </w:p>
    <w:p w14:paraId="2395E696" w14:textId="48BBCCC0" w:rsidR="00C91B68" w:rsidRDefault="00C91B68" w:rsidP="006F40DC">
      <w:pPr>
        <w:pStyle w:val="xmsonormal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52711332" w14:textId="79E830F8" w:rsidR="00951A81" w:rsidRPr="00C91B68" w:rsidRDefault="00951A81" w:rsidP="006F40DC">
      <w:pPr>
        <w:tabs>
          <w:tab w:val="left" w:pos="5810"/>
        </w:tabs>
        <w:ind w:firstLine="0"/>
        <w:rPr>
          <w:rFonts w:ascii="Arial" w:hAnsi="Arial" w:cs="Arial"/>
          <w:i/>
          <w:iCs/>
          <w:sz w:val="18"/>
          <w:szCs w:val="18"/>
        </w:rPr>
      </w:pPr>
    </w:p>
    <w:sectPr w:rsidR="00951A81" w:rsidRPr="00C91B68" w:rsidSect="006B14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230" w:right="1126" w:bottom="510" w:left="1418" w:header="0" w:footer="397" w:gutter="0"/>
      <w:pgNumType w:start="1" w:chapStyle="1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EA81F" w14:textId="77777777" w:rsidR="003E7C5C" w:rsidRDefault="003E7C5C" w:rsidP="00DA7976">
      <w:r>
        <w:separator/>
      </w:r>
    </w:p>
  </w:endnote>
  <w:endnote w:type="continuationSeparator" w:id="0">
    <w:p w14:paraId="2731F3F3" w14:textId="77777777" w:rsidR="003E7C5C" w:rsidRDefault="003E7C5C" w:rsidP="00DA7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AC10F" w14:textId="77777777" w:rsidR="00B60696" w:rsidRDefault="00B60696" w:rsidP="00E13D9E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E077EB1" w14:textId="77777777" w:rsidR="004A6D6D" w:rsidRDefault="004A6D6D" w:rsidP="00B6069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50F0A" w14:textId="6B34C734" w:rsidR="00B60696" w:rsidRPr="0002784A" w:rsidRDefault="00B60696" w:rsidP="00B27CAC">
    <w:pPr>
      <w:pStyle w:val="Ansprechpartner"/>
      <w:framePr w:wrap="auto" w:vAnchor="margin" w:yAlign="inline"/>
      <w:ind w:left="8080" w:right="-8447" w:firstLine="142"/>
      <w:jc w:val="left"/>
      <w:rPr>
        <w:color w:val="000000" w:themeColor="text1"/>
      </w:rPr>
    </w:pPr>
    <w:r w:rsidRPr="0002784A">
      <w:rPr>
        <w:color w:val="000000" w:themeColor="text1"/>
      </w:rPr>
      <w:t xml:space="preserve">Seite </w:t>
    </w:r>
    <w:r w:rsidRPr="0002784A">
      <w:rPr>
        <w:color w:val="000000" w:themeColor="text1"/>
      </w:rPr>
      <w:fldChar w:fldCharType="begin"/>
    </w:r>
    <w:r w:rsidRPr="0002784A">
      <w:rPr>
        <w:color w:val="000000" w:themeColor="text1"/>
      </w:rPr>
      <w:instrText>PAGE  \* Arabic  \* MERGEFORMAT</w:instrText>
    </w:r>
    <w:r w:rsidRPr="0002784A">
      <w:rPr>
        <w:color w:val="000000" w:themeColor="text1"/>
      </w:rPr>
      <w:fldChar w:fldCharType="separate"/>
    </w:r>
    <w:r w:rsidR="008608B5">
      <w:rPr>
        <w:noProof/>
        <w:color w:val="000000" w:themeColor="text1"/>
      </w:rPr>
      <w:t>2</w:t>
    </w:r>
    <w:r w:rsidRPr="0002784A">
      <w:rPr>
        <w:color w:val="000000" w:themeColor="text1"/>
      </w:rPr>
      <w:fldChar w:fldCharType="end"/>
    </w:r>
    <w:r w:rsidRPr="0002784A">
      <w:rPr>
        <w:color w:val="000000" w:themeColor="text1"/>
      </w:rPr>
      <w:t xml:space="preserve"> von </w:t>
    </w:r>
    <w:r w:rsidR="00951A81">
      <w:rPr>
        <w:color w:val="000000" w:themeColor="text1"/>
      </w:rPr>
      <w:t>2</w:t>
    </w:r>
  </w:p>
  <w:p w14:paraId="0E4E8757" w14:textId="2071E2F0" w:rsidR="004A6D6D" w:rsidRDefault="004A6D6D" w:rsidP="00B27CAC">
    <w:pPr>
      <w:pStyle w:val="Fuzeile"/>
      <w:tabs>
        <w:tab w:val="clear" w:pos="9072"/>
      </w:tabs>
      <w:ind w:left="2127" w:right="-20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F2A1E" w14:textId="07B473AA" w:rsidR="00FC5ED8" w:rsidRPr="00A86974" w:rsidRDefault="00A86974" w:rsidP="00A86974">
    <w:pPr>
      <w:pStyle w:val="Ansprechpartner"/>
      <w:framePr w:wrap="auto" w:vAnchor="margin" w:yAlign="inline"/>
      <w:ind w:left="2124" w:right="-150"/>
      <w:rPr>
        <w:color w:val="000000" w:themeColor="text1"/>
      </w:rPr>
    </w:pPr>
    <w:r>
      <w:rPr>
        <w:noProof/>
        <w:snapToGrid/>
        <w:color w:val="000000" w:themeColor="text1"/>
        <w:lang w:eastAsia="de-DE"/>
      </w:rPr>
      <w:drawing>
        <wp:inline distT="0" distB="0" distL="0" distR="0" wp14:anchorId="7B51802F" wp14:editId="211E2236">
          <wp:extent cx="4492752" cy="676656"/>
          <wp:effectExtent l="0" t="0" r="3175" b="952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-Fuß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2752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1B0B5" w14:textId="77777777" w:rsidR="003E7C5C" w:rsidRDefault="003E7C5C" w:rsidP="00DA7976">
      <w:r>
        <w:separator/>
      </w:r>
    </w:p>
  </w:footnote>
  <w:footnote w:type="continuationSeparator" w:id="0">
    <w:p w14:paraId="7E4BF050" w14:textId="77777777" w:rsidR="003E7C5C" w:rsidRDefault="003E7C5C" w:rsidP="00DA7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91F48" w14:textId="57B546F2" w:rsidR="006D4C67" w:rsidRDefault="003E7C5C">
    <w:pPr>
      <w:pStyle w:val="Kopfzeile"/>
    </w:pPr>
    <w:r>
      <w:rPr>
        <w:noProof/>
      </w:rPr>
      <w:pict w14:anchorId="606FA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595.3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-Hintergrundgrafik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A9123" w14:textId="57F6A66F" w:rsidR="006D4C67" w:rsidRDefault="003E7C5C" w:rsidP="006B14D4">
    <w:pPr>
      <w:pStyle w:val="Kopfzeile"/>
    </w:pPr>
    <w:r>
      <w:rPr>
        <w:noProof/>
      </w:rPr>
      <w:pict w14:anchorId="2C5BC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-65.65pt;margin-top:-62.5pt;width:595.3pt;height:841.9pt;z-index:-251658240;mso-wrap-edited:f;mso-width-percent:0;mso-height-percent:0;mso-position-horizontal-relative:margin;mso-position-vertical-relative:margin;mso-width-percent:0;mso-height-percent:0" o:allowincell="f">
          <v:imagedata r:id="rId1" o:title="Briefpapier-Hintergrundgrafik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3D640" w14:textId="360B91DA" w:rsidR="006D4C67" w:rsidRDefault="003E7C5C" w:rsidP="00927020">
    <w:pPr>
      <w:pStyle w:val="Kopfzeile"/>
      <w:tabs>
        <w:tab w:val="clear" w:pos="9072"/>
        <w:tab w:val="right" w:pos="9348"/>
      </w:tabs>
      <w:ind w:right="-8"/>
    </w:pPr>
    <w:r>
      <w:rPr>
        <w:noProof/>
      </w:rPr>
      <w:pict w14:anchorId="74E71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-65.65pt;margin-top:-62.3pt;width:595.3pt;height:841.9pt;z-index:-251656192;mso-wrap-edited:f;mso-width-percent:0;mso-height-percent:0;mso-position-horizontal-relative:margin;mso-position-vertical-relative:margin;mso-width-percent:0;mso-height-percent:0" o:allowincell="f">
          <v:imagedata r:id="rId1" o:title="Briefpapier-Hintergrundgrafik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EAA8C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DA41C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2DE45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70B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EE29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73C27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72E10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E0C7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FCF3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D2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A2F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A96A05"/>
    <w:multiLevelType w:val="hybridMultilevel"/>
    <w:tmpl w:val="288AAA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D6F93"/>
    <w:multiLevelType w:val="hybridMultilevel"/>
    <w:tmpl w:val="84AC1884"/>
    <w:lvl w:ilvl="0" w:tplc="CED8C9EE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8C7153"/>
    <w:multiLevelType w:val="hybridMultilevel"/>
    <w:tmpl w:val="288AAA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E7100"/>
    <w:multiLevelType w:val="hybridMultilevel"/>
    <w:tmpl w:val="B022BE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12282"/>
    <w:multiLevelType w:val="hybridMultilevel"/>
    <w:tmpl w:val="04826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211E1"/>
    <w:multiLevelType w:val="hybridMultilevel"/>
    <w:tmpl w:val="19C04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B2317"/>
    <w:multiLevelType w:val="hybridMultilevel"/>
    <w:tmpl w:val="C484A0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31B51"/>
    <w:multiLevelType w:val="hybridMultilevel"/>
    <w:tmpl w:val="0B9A59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900E9"/>
    <w:multiLevelType w:val="hybridMultilevel"/>
    <w:tmpl w:val="32F41170"/>
    <w:lvl w:ilvl="0" w:tplc="F85A43B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AE5A57"/>
    <w:multiLevelType w:val="hybridMultilevel"/>
    <w:tmpl w:val="B82ACB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D71BC2"/>
    <w:multiLevelType w:val="hybridMultilevel"/>
    <w:tmpl w:val="2898AB5E"/>
    <w:lvl w:ilvl="0" w:tplc="E2F08B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22"/>
  </w:num>
  <w:num w:numId="14">
    <w:abstractNumId w:val="17"/>
  </w:num>
  <w:num w:numId="15">
    <w:abstractNumId w:val="16"/>
  </w:num>
  <w:num w:numId="16">
    <w:abstractNumId w:val="20"/>
  </w:num>
  <w:num w:numId="17">
    <w:abstractNumId w:val="19"/>
  </w:num>
  <w:num w:numId="18">
    <w:abstractNumId w:val="12"/>
  </w:num>
  <w:num w:numId="19">
    <w:abstractNumId w:val="14"/>
  </w:num>
  <w:num w:numId="20">
    <w:abstractNumId w:val="15"/>
  </w:num>
  <w:num w:numId="21">
    <w:abstractNumId w:val="18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66"/>
  <w:drawingGridVerticalSpacing w:val="266"/>
  <w:displayHorizont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4"/>
    <w:rsid w:val="0002784A"/>
    <w:rsid w:val="00035886"/>
    <w:rsid w:val="0004011E"/>
    <w:rsid w:val="00044F66"/>
    <w:rsid w:val="00064CDD"/>
    <w:rsid w:val="0008614B"/>
    <w:rsid w:val="00092E2F"/>
    <w:rsid w:val="00094204"/>
    <w:rsid w:val="000967EB"/>
    <w:rsid w:val="000E25FC"/>
    <w:rsid w:val="000E71C3"/>
    <w:rsid w:val="001100A6"/>
    <w:rsid w:val="00165F81"/>
    <w:rsid w:val="00175C2A"/>
    <w:rsid w:val="00226F0E"/>
    <w:rsid w:val="00233746"/>
    <w:rsid w:val="002649B7"/>
    <w:rsid w:val="00281C92"/>
    <w:rsid w:val="002A7124"/>
    <w:rsid w:val="002A775F"/>
    <w:rsid w:val="002B35B3"/>
    <w:rsid w:val="002C53D7"/>
    <w:rsid w:val="002F69C5"/>
    <w:rsid w:val="00304A34"/>
    <w:rsid w:val="003160AA"/>
    <w:rsid w:val="003540AD"/>
    <w:rsid w:val="00370901"/>
    <w:rsid w:val="00390351"/>
    <w:rsid w:val="00397599"/>
    <w:rsid w:val="003E7C5C"/>
    <w:rsid w:val="003F0A85"/>
    <w:rsid w:val="003F4900"/>
    <w:rsid w:val="003F6002"/>
    <w:rsid w:val="00417631"/>
    <w:rsid w:val="00443D76"/>
    <w:rsid w:val="0045447A"/>
    <w:rsid w:val="0047324E"/>
    <w:rsid w:val="004A6D6D"/>
    <w:rsid w:val="004B0582"/>
    <w:rsid w:val="004F4477"/>
    <w:rsid w:val="0050195E"/>
    <w:rsid w:val="00520E55"/>
    <w:rsid w:val="005B75BE"/>
    <w:rsid w:val="005D4C72"/>
    <w:rsid w:val="005D5A31"/>
    <w:rsid w:val="00604214"/>
    <w:rsid w:val="006318DA"/>
    <w:rsid w:val="0064347A"/>
    <w:rsid w:val="006441C2"/>
    <w:rsid w:val="00654C72"/>
    <w:rsid w:val="00675FEE"/>
    <w:rsid w:val="006847B0"/>
    <w:rsid w:val="006A726D"/>
    <w:rsid w:val="006B14D4"/>
    <w:rsid w:val="006B3B85"/>
    <w:rsid w:val="006C1FBF"/>
    <w:rsid w:val="006C5548"/>
    <w:rsid w:val="006C7142"/>
    <w:rsid w:val="006D4477"/>
    <w:rsid w:val="006D4C67"/>
    <w:rsid w:val="006E60E9"/>
    <w:rsid w:val="006F40DC"/>
    <w:rsid w:val="007253F9"/>
    <w:rsid w:val="00735F91"/>
    <w:rsid w:val="007377E0"/>
    <w:rsid w:val="00772710"/>
    <w:rsid w:val="007776C0"/>
    <w:rsid w:val="007C0478"/>
    <w:rsid w:val="007C1046"/>
    <w:rsid w:val="007C6AD4"/>
    <w:rsid w:val="007D4B64"/>
    <w:rsid w:val="007E71E7"/>
    <w:rsid w:val="008060CC"/>
    <w:rsid w:val="00807029"/>
    <w:rsid w:val="00815DD7"/>
    <w:rsid w:val="00815EA9"/>
    <w:rsid w:val="0082525C"/>
    <w:rsid w:val="008564E8"/>
    <w:rsid w:val="008608B5"/>
    <w:rsid w:val="00880C78"/>
    <w:rsid w:val="00895833"/>
    <w:rsid w:val="008A4FE6"/>
    <w:rsid w:val="008B4A11"/>
    <w:rsid w:val="008D1009"/>
    <w:rsid w:val="00927020"/>
    <w:rsid w:val="00931862"/>
    <w:rsid w:val="00934E92"/>
    <w:rsid w:val="009363F9"/>
    <w:rsid w:val="00951A81"/>
    <w:rsid w:val="00974A8A"/>
    <w:rsid w:val="00983767"/>
    <w:rsid w:val="009848DD"/>
    <w:rsid w:val="009B2B69"/>
    <w:rsid w:val="009B4808"/>
    <w:rsid w:val="009D6354"/>
    <w:rsid w:val="009E5658"/>
    <w:rsid w:val="00A300E2"/>
    <w:rsid w:val="00A328EC"/>
    <w:rsid w:val="00A43835"/>
    <w:rsid w:val="00A54C0D"/>
    <w:rsid w:val="00A74CC9"/>
    <w:rsid w:val="00A86974"/>
    <w:rsid w:val="00AA51B7"/>
    <w:rsid w:val="00AB2A48"/>
    <w:rsid w:val="00AC4F45"/>
    <w:rsid w:val="00AF2E62"/>
    <w:rsid w:val="00B04435"/>
    <w:rsid w:val="00B27CAC"/>
    <w:rsid w:val="00B31AE1"/>
    <w:rsid w:val="00B32F32"/>
    <w:rsid w:val="00B60696"/>
    <w:rsid w:val="00B753D5"/>
    <w:rsid w:val="00BA648A"/>
    <w:rsid w:val="00BA73C3"/>
    <w:rsid w:val="00C02BFD"/>
    <w:rsid w:val="00C342C1"/>
    <w:rsid w:val="00C51DC3"/>
    <w:rsid w:val="00C5468F"/>
    <w:rsid w:val="00C91B68"/>
    <w:rsid w:val="00CA2CB5"/>
    <w:rsid w:val="00CB5E78"/>
    <w:rsid w:val="00CD5D2A"/>
    <w:rsid w:val="00CF5468"/>
    <w:rsid w:val="00D32662"/>
    <w:rsid w:val="00D933D9"/>
    <w:rsid w:val="00D9655B"/>
    <w:rsid w:val="00DA61C9"/>
    <w:rsid w:val="00DA7976"/>
    <w:rsid w:val="00DB0BCB"/>
    <w:rsid w:val="00DB6C63"/>
    <w:rsid w:val="00DE1A99"/>
    <w:rsid w:val="00DE34F7"/>
    <w:rsid w:val="00DE358D"/>
    <w:rsid w:val="00DE700B"/>
    <w:rsid w:val="00E05BA5"/>
    <w:rsid w:val="00E36912"/>
    <w:rsid w:val="00E7260C"/>
    <w:rsid w:val="00ED2546"/>
    <w:rsid w:val="00F23ADE"/>
    <w:rsid w:val="00F2546F"/>
    <w:rsid w:val="00F76AD6"/>
    <w:rsid w:val="00F87BA0"/>
    <w:rsid w:val="00FC5ED8"/>
    <w:rsid w:val="00FE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CDA617"/>
  <w14:defaultImageDpi w14:val="32767"/>
  <w15:docId w15:val="{6EF73F77-42E3-DA44-9ECC-D61FC2BD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76C0"/>
  </w:style>
  <w:style w:type="paragraph" w:styleId="berschrift1">
    <w:name w:val="heading 1"/>
    <w:basedOn w:val="Standard"/>
    <w:next w:val="Standard"/>
    <w:link w:val="berschrift1Zchn"/>
    <w:uiPriority w:val="9"/>
    <w:qFormat/>
    <w:rsid w:val="007776C0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776C0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776C0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776C0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776C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776C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776C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776C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776C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47324E"/>
  </w:style>
  <w:style w:type="paragraph" w:styleId="Kopfzeile">
    <w:name w:val="header"/>
    <w:basedOn w:val="Standard"/>
    <w:link w:val="KopfzeileZchn"/>
    <w:uiPriority w:val="99"/>
    <w:unhideWhenUsed/>
    <w:rsid w:val="00DA79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976"/>
  </w:style>
  <w:style w:type="paragraph" w:styleId="Fuzeile">
    <w:name w:val="footer"/>
    <w:basedOn w:val="Standard"/>
    <w:link w:val="FuzeileZchn"/>
    <w:uiPriority w:val="99"/>
    <w:unhideWhenUsed/>
    <w:rsid w:val="00DA79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976"/>
  </w:style>
  <w:style w:type="paragraph" w:customStyle="1" w:styleId="EinfAbs">
    <w:name w:val="[Einf. Abs.]"/>
    <w:basedOn w:val="Standard"/>
    <w:uiPriority w:val="99"/>
    <w:rsid w:val="00226F0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KeinLeerraum">
    <w:name w:val="No Spacing"/>
    <w:basedOn w:val="Standard"/>
    <w:link w:val="KeinLeerraumZchn"/>
    <w:uiPriority w:val="1"/>
    <w:qFormat/>
    <w:rsid w:val="007776C0"/>
    <w:pPr>
      <w:ind w:firstLine="0"/>
    </w:pPr>
  </w:style>
  <w:style w:type="paragraph" w:customStyle="1" w:styleId="Flietext">
    <w:name w:val="Fließtext"/>
    <w:basedOn w:val="Standard"/>
    <w:qFormat/>
    <w:rsid w:val="004F4477"/>
    <w:pPr>
      <w:snapToGrid w:val="0"/>
      <w:spacing w:line="264" w:lineRule="auto"/>
      <w:ind w:firstLine="0"/>
    </w:pPr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76C0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776C0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776C0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776C0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776C0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776C0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776C0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776C0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776C0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776C0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7776C0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TitelZchn">
    <w:name w:val="Titel Zchn"/>
    <w:basedOn w:val="Absatz-Standardschriftart"/>
    <w:link w:val="Titel"/>
    <w:uiPriority w:val="10"/>
    <w:rsid w:val="007776C0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776C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776C0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7776C0"/>
    <w:rPr>
      <w:b/>
      <w:bCs/>
      <w:spacing w:val="0"/>
    </w:rPr>
  </w:style>
  <w:style w:type="character" w:styleId="Hervorhebung">
    <w:name w:val="Emphasis"/>
    <w:uiPriority w:val="20"/>
    <w:qFormat/>
    <w:rsid w:val="007776C0"/>
    <w:rPr>
      <w:b/>
      <w:bCs/>
      <w:i/>
      <w:iCs/>
      <w:color w:val="5A5A5A" w:themeColor="text1" w:themeTint="A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76C0"/>
  </w:style>
  <w:style w:type="paragraph" w:styleId="Listenabsatz">
    <w:name w:val="List Paragraph"/>
    <w:basedOn w:val="Standard"/>
    <w:uiPriority w:val="34"/>
    <w:qFormat/>
    <w:rsid w:val="007776C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776C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ZitatZchn">
    <w:name w:val="Zitat Zchn"/>
    <w:basedOn w:val="Absatz-Standardschriftart"/>
    <w:link w:val="Zitat"/>
    <w:uiPriority w:val="29"/>
    <w:rsid w:val="007776C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776C0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776C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SchwacheHervorhebung">
    <w:name w:val="Subtle Emphasis"/>
    <w:uiPriority w:val="19"/>
    <w:qFormat/>
    <w:rsid w:val="007776C0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7776C0"/>
    <w:rPr>
      <w:b/>
      <w:bCs/>
      <w:i/>
      <w:iCs/>
      <w:color w:val="5B9BD5" w:themeColor="accent1"/>
      <w:sz w:val="22"/>
      <w:szCs w:val="22"/>
    </w:rPr>
  </w:style>
  <w:style w:type="character" w:styleId="SchwacherVerweis">
    <w:name w:val="Subtle Reference"/>
    <w:uiPriority w:val="31"/>
    <w:qFormat/>
    <w:rsid w:val="007776C0"/>
    <w:rPr>
      <w:color w:val="auto"/>
      <w:u w:val="single" w:color="A5A5A5" w:themeColor="accent3"/>
    </w:rPr>
  </w:style>
  <w:style w:type="character" w:styleId="IntensiverVerweis">
    <w:name w:val="Intense Reference"/>
    <w:basedOn w:val="Absatz-Standardschriftart"/>
    <w:uiPriority w:val="32"/>
    <w:qFormat/>
    <w:rsid w:val="007776C0"/>
    <w:rPr>
      <w:b/>
      <w:bCs/>
      <w:color w:val="7B7B7B" w:themeColor="accent3" w:themeShade="BF"/>
      <w:u w:val="single" w:color="A5A5A5" w:themeColor="accent3"/>
    </w:rPr>
  </w:style>
  <w:style w:type="character" w:styleId="Buchtitel">
    <w:name w:val="Book Title"/>
    <w:basedOn w:val="Absatz-Standardschriftart"/>
    <w:uiPriority w:val="33"/>
    <w:qFormat/>
    <w:rsid w:val="007776C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76C0"/>
    <w:pPr>
      <w:outlineLvl w:val="9"/>
    </w:pPr>
  </w:style>
  <w:style w:type="paragraph" w:customStyle="1" w:styleId="PersonalName">
    <w:name w:val="Personal Name"/>
    <w:basedOn w:val="Titel"/>
    <w:rsid w:val="007776C0"/>
    <w:rPr>
      <w:b/>
      <w:caps/>
      <w:color w:val="000000"/>
      <w:sz w:val="28"/>
      <w:szCs w:val="28"/>
    </w:rPr>
  </w:style>
  <w:style w:type="paragraph" w:customStyle="1" w:styleId="Ansprechpartner">
    <w:name w:val="Ansprechpartner"/>
    <w:basedOn w:val="Standard"/>
    <w:qFormat/>
    <w:rsid w:val="004F4477"/>
    <w:pPr>
      <w:framePr w:wrap="around" w:vAnchor="text" w:hAnchor="text" w:y="1"/>
      <w:widowControl w:val="0"/>
      <w:autoSpaceDE w:val="0"/>
      <w:autoSpaceDN w:val="0"/>
      <w:adjustRightInd w:val="0"/>
      <w:ind w:firstLine="0"/>
      <w:jc w:val="right"/>
      <w:textAlignment w:val="center"/>
    </w:pPr>
    <w:rPr>
      <w:rFonts w:ascii="ArialMT" w:hAnsi="ArialMT" w:cs="ArialMT"/>
      <w:snapToGrid w:val="0"/>
      <w:color w:val="000000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B606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72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Standard"/>
    <w:rsid w:val="006F40D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abelleZelleninhalt">
    <w:name w:val="Tabelle  Zelleninhalt"/>
    <w:basedOn w:val="Standard"/>
    <w:qFormat/>
    <w:rsid w:val="006F40DC"/>
    <w:pPr>
      <w:tabs>
        <w:tab w:val="left" w:pos="680"/>
        <w:tab w:val="left" w:pos="1588"/>
        <w:tab w:val="left" w:pos="2552"/>
      </w:tabs>
      <w:spacing w:line="220" w:lineRule="exact"/>
      <w:ind w:firstLine="0"/>
      <w:contextualSpacing/>
    </w:pPr>
    <w:rPr>
      <w:rFonts w:ascii="Arial" w:eastAsia="Calibri" w:hAnsi="Arial" w:cs="Arial"/>
      <w:sz w:val="18"/>
      <w:szCs w:val="18"/>
      <w:lang w:eastAsia="en-US"/>
    </w:rPr>
  </w:style>
  <w:style w:type="table" w:customStyle="1" w:styleId="BLE-TabellemitZeilentitel">
    <w:name w:val="BLE-Tabelle mit Zeilentitel"/>
    <w:basedOn w:val="NormaleTabelle"/>
    <w:uiPriority w:val="99"/>
    <w:qFormat/>
    <w:rsid w:val="006F40DC"/>
    <w:pPr>
      <w:spacing w:line="240" w:lineRule="exact"/>
      <w:ind w:firstLine="0"/>
    </w:pPr>
    <w:rPr>
      <w:rFonts w:ascii="Arial" w:eastAsia="Calibri" w:hAnsi="Arial" w:cs="Times New Roman"/>
      <w:sz w:val="18"/>
      <w:szCs w:val="20"/>
      <w:lang w:eastAsia="de-DE"/>
    </w:rPr>
    <w:tblPr>
      <w:tblBorders>
        <w:top w:val="single" w:sz="6" w:space="0" w:color="595959"/>
        <w:left w:val="single" w:sz="6" w:space="0" w:color="595959"/>
        <w:bottom w:val="single" w:sz="6" w:space="0" w:color="595959"/>
        <w:right w:val="single" w:sz="6" w:space="0" w:color="595959"/>
        <w:insideH w:val="single" w:sz="6" w:space="0" w:color="595959"/>
        <w:insideV w:val="single" w:sz="6" w:space="0" w:color="595959"/>
      </w:tblBorders>
      <w:tblCellMar>
        <w:top w:w="57" w:type="dxa"/>
        <w:bottom w:w="113" w:type="dxa"/>
      </w:tblCellMar>
    </w:tblPr>
    <w:tcPr>
      <w:shd w:val="clear" w:color="auto" w:fill="F2F2F2"/>
    </w:tcPr>
    <w:tblStylePr w:type="firstRow">
      <w:pPr>
        <w:wordWrap/>
        <w:spacing w:line="240" w:lineRule="exact"/>
      </w:pPr>
      <w:rPr>
        <w:rFonts w:ascii="Arial" w:hAnsi="Arial"/>
        <w:b w:val="0"/>
        <w:sz w:val="18"/>
      </w:rPr>
      <w:tblPr/>
      <w:tcPr>
        <w:shd w:val="clear" w:color="auto" w:fill="F2F2F2"/>
      </w:tcPr>
    </w:tblStylePr>
    <w:tblStylePr w:type="firstCol">
      <w:rPr>
        <w:rFonts w:ascii="Arial" w:hAnsi="Arial"/>
        <w:b/>
        <w:sz w:val="18"/>
      </w:rPr>
      <w:tblPr/>
      <w:tcPr>
        <w:shd w:val="clear" w:color="auto" w:fill="D9D9D9"/>
      </w:tcPr>
    </w:tblStylePr>
    <w:tblStylePr w:type="nwCell">
      <w:rPr>
        <w:rFonts w:ascii="Arial" w:hAnsi="Arial"/>
        <w:b/>
        <w:sz w:val="18"/>
      </w:rPr>
      <w:tblPr/>
      <w:tcPr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7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DAEEC7-9AE3-4B98-A18F-3C567A0E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Microsoft Office User</cp:lastModifiedBy>
  <cp:revision>21</cp:revision>
  <cp:lastPrinted>2020-01-27T00:34:00Z</cp:lastPrinted>
  <dcterms:created xsi:type="dcterms:W3CDTF">2020-11-30T11:39:00Z</dcterms:created>
  <dcterms:modified xsi:type="dcterms:W3CDTF">2021-06-14T11:08:00Z</dcterms:modified>
</cp:coreProperties>
</file>